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四川省中奕达实业有限公司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余家龙、颜晔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2025年12月19日上午至2025年12月19日下午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080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