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7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南海不锈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冷春宇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826774171137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南海不锈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山县经济开发区国富街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山县经济开发区建设路东首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装潢装饰用不锈钢管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南海不锈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山县经济开发区国富街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山县经济开发区建设路东首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装潢装饰用不锈钢管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7910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