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山东南海不锈钢有限公司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21070-2025-Q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微山县经济开发区国富街东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微山县经济开发区建设路东首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13853758066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2456684107@QQ.COM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2025年08月06日 13:00至2025年08月07日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Q:装潢装饰用不锈钢管的销售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29.11.03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冷春宇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2022-N1QMS-4034990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29.11.03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15020551977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2025-07-26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22974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31748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