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河北凯祺安防设备有限公司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11388-2025-QO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0736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