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河北凯祺安防设备有限公司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张锐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张锐、郭增辉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2025年11月25日上午至2025年11月26日下午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75705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