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乐山市林泉木业有限责任公司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511102198502144211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511102198502144211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511102198502144211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94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