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珙县东顺运业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227-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