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2019年8月30日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405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2019-08-26T12:04:19Z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