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0291-2019-Q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成都弘邦机械设备有限公司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成都弘邦机械设备有限公司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成都高新区（西区）天目路77号1栋2单元6楼611号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成都市新津县金华镇工业园区清云南路256号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蒋天普</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028-24617611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林伟哲</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蒋天普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破碎机、给料机、筛分机的生产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18.05.02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