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成都弘邦机械设备有限公司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蒋天普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028-24617611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破碎机、给料机、筛分机的生产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18.05.02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2019年06月25日 上午至2019年06月25日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