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南京市智驰轨道交通技术有限责任公司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南京市鼓楼区广州路188号2105-1室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18061857773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njzc_gj@163.com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13:30至2025年08月24日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Q:铁路配件(管卡和电缆护套管)的生产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810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73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