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北京清盛腾农业食品集团有限公司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10602-2025-FH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朱亮亮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培训证书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朱亮亮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2023-N1FSMS-2246600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80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