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北京清盛腾农业食品集团有限公司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张丽、朱亮亮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51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