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清盛腾农业食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朱亮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865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