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辽宁科沃达电气有限公司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苏博文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15142520771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lnkwd888@163.com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E:配电开关控制设备（配电箱、金属电能计量箱）的研发、制造、销售所涉及场所的相关环境管理活动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Q:配电开关控制设备（配电箱、金属电能计量箱）的研发、制造、销售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O:配电开关控制设备（配电箱、金属电能计量箱）的研发、制造、销售所涉及场所的相关职业健康安全管理活动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E:19.09.02,29.10.07,Q:19.09.02,29.10.07,O:19.09.02,29.10.07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65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62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