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福建铨一电源科技有限公司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22040-2025-EO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福建省福安市城阳镇铁湖村金诚路9号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福建省福安市城阳镇铁湖村金诚路9号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许金旺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15715006228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732524959@qq.com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E:交流发电机（3KW-3500KW）的生产所涉及场所的相关环境管理活动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O:交流发电机（3KW-3500KW）的生产所涉及场所的相关职业健康安全管理活动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E:19.09.01,O:19.09.01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18462371979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132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朱宗磊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424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