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20805-2025-Q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郓城县瑞通不锈钢制品有限公司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温红玲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913717255978488718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郓城县瑞通不锈钢制品有限公司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山东省菏泽市郓城县经济开发区工业四路与景泰路交叉路口东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山东省菏泽市郓城县经济开发区工业四路与景泰路交叉路口东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Q:不锈钢棒的生产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郓城县瑞通不锈钢制品有限公司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山东省菏泽市郓城县经济开发区工业四路与景泰路交叉路口东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山东省菏泽市郓城县经济开发区工业四路与景泰路交叉路口东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Q:不锈钢棒的生产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5055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