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郓城县瑞通不锈钢制品有限公司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王艳景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18605309955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1310616398@qq.com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Q:不锈钢棒的生产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17.03.04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17.03.04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457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395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