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郓城县瑞通不锈钢制品有限公司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山东省菏泽市郓城县经济开发区工业四路与景泰路交叉路口东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王艳景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18605309955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1310616398@qq.com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Q:不锈钢棒的生产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17.03.04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17.03.04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2767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713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