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库车新桥管业有限公司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21027-2025-QEO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2023-N1EMS-1221921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2023-N1QMS-2221921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2024-N1OHSMS-1221921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陈俊辉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65422219980903151X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陈俊辉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65422219980903151X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陈俊辉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65422219980903151X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2024-N1EMS-3100803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2022-N1QMS-4100803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2024-N1OHSMS-3100803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2025年07月13日 16:00至2025年07月15日 18:30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4124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