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库车新桥管业有限公司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常兴玲、陈俊辉、王敏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陈俊辉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2025年07月13日下午至2025年07月15日下午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常兴玲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7648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