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霸州市海鸥滤芯厂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2019年08月26日 上午至2019年08月26日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