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大连联安诚实业有限公司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常鹤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常鹤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2025年12月08日下午至2025年12月09日上午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常鹤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46926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