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太原中车轨道交通装备有限公司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21637-2025-Q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山西省太原市万柏林区兴华西街129号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山西省太原市万柏林区兴华西街129号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太原地铁2号线电客车维保检修服务 山西省太原市小店区太原地铁贾家寨车辆基地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朱璐雅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15003460939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2209112190@qq.com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2025年10月31日 13:30至2025年10月31日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Q:轨道交通车辆维保检修服务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9942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时俊琴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3610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