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北京金盛湾物业管理有限公司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91110101801228697J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北京金盛湾物业管理有限公司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北京凌奇印刷有限责任公司 北京市西城区百万庄大街8号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E:公建物业管理服务所涉及场所的相关环境管理活动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Q:公建物业管理服务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O:公建物业管理服务所涉及场所的相关职业健康安全管理活动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北京金盛湾物业管理有限公司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北京市东城区藏经馆胡同11号二层E201房间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北京凌奇印刷有限责任公司 北京市西城区百万庄大街8号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E:公建物业管理服务所涉及场所的相关环境管理活动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Q:公建物业管理服务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O:公建物业管理服务所涉及场所的相关职业健康安全管理活动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77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