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北京金盛湾物业管理有限公司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2025年06月08日上午至2025年06月08日下午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1441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