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北京金盛湾物业管理有限公司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2024-N1EMS-1319559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4957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