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广东岩火科技技术有限公司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广州市天河区猎德大道48号之三1703-2房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广州市天河区猎德大道48号之三1703-2房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19866809227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1024923905@qq.com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09:00至2025年08月05日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E:计算机软件开发所涉及场所的相关环境管理活动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郭宣丽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2025-N1OHSMS-1407571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13922249040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7282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郭宣丽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251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