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展飞智能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9.01;33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