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四川弘宇物流有限公司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21766-2025-QEO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09:00至2025年11月25日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836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