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大连北山橡塑机有限公司 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辽宁省瓦房店市瓦窝镇王家村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辽宁省瓦房店市瓦窝镇王家村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曲忠格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17741173555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08:00至2025年11月13日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Q:橡胶塑料机械设备生产和维修及配件的加工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17.10.02,18.05.06,18.08.00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17.10.02,18.05.06,18.08.00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9972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537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