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四川卓天越科技有限公司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20980-2025-Q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绵阳市安州区花荄镇金石路美林西岸6-1-201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四川省德阳市旌阳区苍山街2号4楼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自动焊接设备及自动打磨设备安装项目 四川省德阳市旌阳区昆仑山路77号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19960536353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398049560@qq.com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2025年07月04日 14:00至2025年07月04日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Q:普通机械设备安装服务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18.09.00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13883847833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黄辽东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142623197904074611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15982939682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79150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杨珍全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6193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