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年8月2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113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8-23T06:07: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