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重庆亿企机械制造有限公司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0303-2019-QEO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张心</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