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重庆亿企机械制造有限公司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重庆亿企机械制造有限公司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重庆市渝北区双凤桥街道劝业路11号1幢整幢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重庆市渝北区双凤桥街道劝业路11号1幢整幢</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唐春贤</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18983636582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游东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唐春贤</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模具的制作及机械零部件的一般机械加工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