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重庆亿企机械制造有限公司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0303-2019-QEO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唐春贤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18983636582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模具的制作及机械零部件的一般机械加工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17.10.02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2019年08月23日 上午至2019年08月23日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