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河南玖通科技有限公司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周长润、毛海洋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毛海洋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2025年12月10日上午至2025年12月10日上午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468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