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河南玖通科技有限公司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河南省濮阳市华龙区胜利路街道004-07-003-2（银座商城11楼东区）1100号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河南省濮阳市华龙区胜利路街道004-07-003-2（银座商城11楼东区）1100号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13346827992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jtkj7992@163.com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Q:信息技术咨询服务；信息咨询服务（不含许可类信息咨询服务）；大数据服务；数据处理服务；软件开发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33.02.01,33.02.03,33.03.01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毛海洋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41090119921011451X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15239360905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8843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31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