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杭州佳磊环保科技有限公司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■再认证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604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