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扬州明大管道设备有限公司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2025年11月22日下午至2025年11月24日下午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吴亚清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6692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