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河北博正紧固件有限公司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刘在政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2025年06月14日上午至2025年06月14日上午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刘在政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3474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