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20776-2025-EO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深圳市智永实业有限公司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91440300359137708F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深圳市智永实业有限公司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深圳市龙岗区龙城街道新联社区蒲排路46号B栋201整层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深圳市龙岗区龙城街道新联社区蒲排路46号B栋201整层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E:监控摄像机的组装和销售所涉及场所的相关环境管理活动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O:监控摄像机的组装和销售所涉及场所的相关职业健康安全管理活动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深圳市智永实业有限公司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深圳市龙岗区龙城街道新联社区蒲排路46号B栋201整层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深圳市龙岗区龙城街道新联社区蒲排路46号B栋201整层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E:监控摄像机的组装和销售所涉及场所的相关环境管理活动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O:监控摄像机的组装和销售所涉及场所的相关职业健康安全管理活动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2325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