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深圳市智永实业有限公司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20776-2025-EO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15013887775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E:监控摄像机的组装和销售所涉及场所的相关环境管理活动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O:监控摄像机的组装和销售所涉及场所的相关职业健康安全管理活动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E:19.03.00,29.10.06,O:19.03.00,29.10.06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19.03.00,29.10.06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19.03.00,29.10.06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2556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1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