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四川明诚机电设备有限公司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四川明诚机电设备有限公司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自贡市自流井区汇东路西段南苑街学府丽景1栋4单元8号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643000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四川省自贡市沿滩区板仓工业园区东方物流</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643000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何春梅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0813-8266229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0813-8266229</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高明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何春梅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Scmcjd@126.com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机电产品、仪器仪表、阀门的销售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