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徐州大恒测控技术有限公司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杜万成、张光明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张光明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2025年09月30日上午至2025年09月30日下午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0544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