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北京车友汽车服务有限公司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20908-2025-QEO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293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