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北京车友汽车服务有限公司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20908-2025-QEO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北京市西城区马连道东街15号院4号楼1层101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北京市西城区马连道东街15号院4号楼1层101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13901013731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2025年06月25日 08:30至2025年06月25日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E:汽车维修、保养、清洗服务所涉及场所的相关环境管理活动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Q:汽车维修、保养、清洗服务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O:汽车维修、保养、清洗服务所涉及场所的相关职业健康安全管理活动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E:29.02.00,Q:29.02.00,O:29.02.00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2025-N1QMS-3218164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13911332536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13911332536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13911332536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刘园园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2025-N1QMS-1488630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13983679103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刘园园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2025-N1EMS-1488630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13983679103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刘园园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2025-N1OHSMS-1488630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13983679103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75290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5160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