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北京车友汽车服务有限公司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张丽、李雅静、刘园园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451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