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贵州景铭劳务服务有限公司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2025年09月17日下午至2025年09月17日下午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7217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