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天津增迈智能科技有限公司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张鹏、范雯、郑欢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2025年05月24日下午至2025年05月24日下午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388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